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4FF5" w14:textId="77777777" w:rsidR="00C8738D" w:rsidRDefault="00077B6F" w:rsidP="00077B6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6653994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45EB8DD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0E69E72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A59630A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239587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D0495CA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3F3532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8CAF2B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CCF0D21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E37AE56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928031E" w14:textId="77777777" w:rsidR="00077B6F" w:rsidRDefault="00077B6F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C9411E" w14:textId="4CEC622F" w:rsidR="000E5D69" w:rsidRDefault="000E5D69" w:rsidP="00EB0B6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B0B6A" w:rsidRPr="00EB0B6A">
        <w:rPr>
          <w:rFonts w:ascii="Times New Roman" w:eastAsiaTheme="minorHAnsi" w:hAnsi="Times New Roman"/>
          <w:sz w:val="28"/>
          <w:szCs w:val="24"/>
        </w:rPr>
        <w:t>признан</w:t>
      </w:r>
      <w:r w:rsidR="00EB0B6A">
        <w:rPr>
          <w:rFonts w:ascii="Times New Roman" w:eastAsiaTheme="minorHAnsi" w:hAnsi="Times New Roman"/>
          <w:sz w:val="28"/>
          <w:szCs w:val="24"/>
        </w:rPr>
        <w:t>ии утратившим силу постановление</w:t>
      </w:r>
      <w:r w:rsidR="00EB0B6A" w:rsidRPr="00EB0B6A">
        <w:rPr>
          <w:rFonts w:ascii="Times New Roman" w:eastAsiaTheme="minorHAnsi" w:hAnsi="Times New Roman"/>
          <w:sz w:val="28"/>
          <w:szCs w:val="24"/>
        </w:rPr>
        <w:t xml:space="preserve"> правительства </w:t>
      </w:r>
      <w:r w:rsidR="00EB0B6A">
        <w:rPr>
          <w:rFonts w:ascii="Times New Roman" w:eastAsiaTheme="minorHAnsi" w:hAnsi="Times New Roman"/>
          <w:sz w:val="28"/>
          <w:szCs w:val="24"/>
        </w:rPr>
        <w:t>Е</w:t>
      </w:r>
      <w:r w:rsidR="00EB0B6A" w:rsidRPr="00EB0B6A">
        <w:rPr>
          <w:rFonts w:ascii="Times New Roman" w:eastAsiaTheme="minorHAnsi" w:hAnsi="Times New Roman"/>
          <w:sz w:val="28"/>
          <w:szCs w:val="24"/>
        </w:rPr>
        <w:t xml:space="preserve">врейской автономной области </w:t>
      </w:r>
      <w:r w:rsidR="00EB0B6A">
        <w:rPr>
          <w:rFonts w:ascii="Times New Roman" w:eastAsiaTheme="minorHAnsi" w:hAnsi="Times New Roman"/>
          <w:sz w:val="28"/>
          <w:szCs w:val="24"/>
        </w:rPr>
        <w:t>от 22.07.2015 № 337-пп «</w:t>
      </w:r>
      <w:r w:rsidR="00EB0B6A" w:rsidRPr="00EB0B6A">
        <w:rPr>
          <w:rFonts w:ascii="Times New Roman" w:eastAsiaTheme="minorHAnsi" w:hAnsi="Times New Roman"/>
          <w:sz w:val="28"/>
          <w:szCs w:val="24"/>
        </w:rPr>
        <w:t>О Порядке приема лиц в физкультурно-спортивные организации, созданные Еврейской автономной областью или муниципальными образованиями Еврейской автономной области и осуще</w:t>
      </w:r>
      <w:r w:rsidR="00EB0B6A">
        <w:rPr>
          <w:rFonts w:ascii="Times New Roman" w:eastAsiaTheme="minorHAnsi" w:hAnsi="Times New Roman"/>
          <w:sz w:val="28"/>
          <w:szCs w:val="24"/>
        </w:rPr>
        <w:t>ствляющие спортивную подготовку»</w:t>
      </w:r>
    </w:p>
    <w:p w14:paraId="60397584" w14:textId="77777777" w:rsidR="00C8738D" w:rsidRPr="00EB0B6A" w:rsidRDefault="00C8738D" w:rsidP="00C8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E2B69" w14:textId="74D281A9" w:rsidR="00C8738D" w:rsidRDefault="00C8738D" w:rsidP="00C8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C630C" w14:textId="77777777" w:rsidR="00EB0B6A" w:rsidRDefault="00EB0B6A" w:rsidP="00EB0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31351F">
        <w:rPr>
          <w:rFonts w:ascii="Times New Roman" w:hAnsi="Times New Roman" w:cs="Times New Roman"/>
          <w:sz w:val="28"/>
          <w:szCs w:val="28"/>
        </w:rPr>
        <w:t>Федерального з</w:t>
      </w:r>
      <w:r>
        <w:rPr>
          <w:rFonts w:ascii="Times New Roman" w:hAnsi="Times New Roman" w:cs="Times New Roman"/>
          <w:sz w:val="28"/>
          <w:szCs w:val="28"/>
        </w:rPr>
        <w:t>акона от 30.04.2021 № 127-ФЗ «О </w:t>
      </w:r>
      <w:r w:rsidRPr="0031351F">
        <w:rPr>
          <w:rFonts w:ascii="Times New Roman" w:hAnsi="Times New Roman" w:cs="Times New Roman"/>
          <w:sz w:val="28"/>
          <w:szCs w:val="28"/>
        </w:rPr>
        <w:t>внесении изменений в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закон «О физической культуре и </w:t>
      </w:r>
      <w:r w:rsidRPr="0031351F">
        <w:rPr>
          <w:rFonts w:ascii="Times New Roman" w:hAnsi="Times New Roman" w:cs="Times New Roman"/>
          <w:sz w:val="28"/>
          <w:szCs w:val="28"/>
        </w:rPr>
        <w:t>спорте в Российской Федерации» и Феде</w:t>
      </w:r>
      <w:r>
        <w:rPr>
          <w:rFonts w:ascii="Times New Roman" w:hAnsi="Times New Roman" w:cs="Times New Roman"/>
          <w:sz w:val="28"/>
          <w:szCs w:val="28"/>
        </w:rPr>
        <w:t>ральный закон «Об образовании в </w:t>
      </w:r>
      <w:r w:rsidRPr="0031351F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Pr="0029624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05C10C94" w14:textId="41BE0401" w:rsidR="00B3002D" w:rsidRPr="005F19DA" w:rsidRDefault="00B3002D" w:rsidP="00EB0B6A">
      <w:pPr>
        <w:pStyle w:val="ConsPlusNormal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ПОСТАНОВЛЯЕТ</w:t>
      </w:r>
      <w:r w:rsidRPr="005F19DA">
        <w:rPr>
          <w:rFonts w:ascii="Times New Roman" w:hAnsi="Times New Roman"/>
          <w:sz w:val="28"/>
          <w:szCs w:val="24"/>
        </w:rPr>
        <w:t>:</w:t>
      </w:r>
    </w:p>
    <w:p w14:paraId="388ED8AD" w14:textId="79F00958" w:rsidR="00EB0B6A" w:rsidRPr="00EB0B6A" w:rsidRDefault="00B92559" w:rsidP="00A82C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 </w:t>
      </w:r>
      <w:r w:rsidR="00EB0B6A">
        <w:rPr>
          <w:rFonts w:ascii="Times New Roman" w:eastAsiaTheme="minorHAnsi" w:hAnsi="Times New Roman"/>
          <w:sz w:val="28"/>
          <w:szCs w:val="28"/>
        </w:rPr>
        <w:t xml:space="preserve">Признать утратившим силу </w:t>
      </w:r>
      <w:r w:rsidR="00EB0B6A">
        <w:rPr>
          <w:rFonts w:ascii="Times New Roman" w:eastAsiaTheme="minorHAnsi" w:hAnsi="Times New Roman"/>
          <w:sz w:val="28"/>
          <w:szCs w:val="24"/>
        </w:rPr>
        <w:t>постановление</w:t>
      </w:r>
      <w:r w:rsidR="00EB0B6A" w:rsidRPr="00EB0B6A">
        <w:rPr>
          <w:rFonts w:ascii="Times New Roman" w:eastAsiaTheme="minorHAnsi" w:hAnsi="Times New Roman"/>
          <w:sz w:val="28"/>
          <w:szCs w:val="24"/>
        </w:rPr>
        <w:t xml:space="preserve"> правительства </w:t>
      </w:r>
      <w:r w:rsidR="00EB0B6A">
        <w:rPr>
          <w:rFonts w:ascii="Times New Roman" w:eastAsiaTheme="minorHAnsi" w:hAnsi="Times New Roman"/>
          <w:sz w:val="28"/>
          <w:szCs w:val="24"/>
        </w:rPr>
        <w:t>Е</w:t>
      </w:r>
      <w:r w:rsidR="00EB0B6A" w:rsidRPr="00EB0B6A">
        <w:rPr>
          <w:rFonts w:ascii="Times New Roman" w:eastAsiaTheme="minorHAnsi" w:hAnsi="Times New Roman"/>
          <w:sz w:val="28"/>
          <w:szCs w:val="24"/>
        </w:rPr>
        <w:t xml:space="preserve">врейской автономной области </w:t>
      </w:r>
      <w:r w:rsidR="00EB0B6A">
        <w:rPr>
          <w:rFonts w:ascii="Times New Roman" w:eastAsiaTheme="minorHAnsi" w:hAnsi="Times New Roman"/>
          <w:sz w:val="28"/>
          <w:szCs w:val="24"/>
        </w:rPr>
        <w:t>от 22.07.2015 № 337-пп «</w:t>
      </w:r>
      <w:r w:rsidR="00EB0B6A" w:rsidRPr="00EB0B6A">
        <w:rPr>
          <w:rFonts w:ascii="Times New Roman" w:eastAsiaTheme="minorHAnsi" w:hAnsi="Times New Roman"/>
          <w:sz w:val="28"/>
          <w:szCs w:val="24"/>
        </w:rPr>
        <w:t>О Порядке приема лиц в физкультурно-спортивные организации, созданные Еврейской автономной областью или муниципальными образованиями Еврейской автономной области и осуще</w:t>
      </w:r>
      <w:r w:rsidR="00EB0B6A">
        <w:rPr>
          <w:rFonts w:ascii="Times New Roman" w:eastAsiaTheme="minorHAnsi" w:hAnsi="Times New Roman"/>
          <w:sz w:val="28"/>
          <w:szCs w:val="24"/>
        </w:rPr>
        <w:t>ствляющие спортивную подготовку»</w:t>
      </w:r>
      <w:r w:rsidR="00EB0B6A">
        <w:rPr>
          <w:rFonts w:ascii="Times New Roman" w:hAnsi="Times New Roman"/>
          <w:color w:val="000000"/>
          <w:sz w:val="28"/>
          <w:szCs w:val="28"/>
        </w:rPr>
        <w:t>.</w:t>
      </w:r>
    </w:p>
    <w:p w14:paraId="7B7E926A" w14:textId="752F5CED" w:rsidR="00B3002D" w:rsidRPr="00086C74" w:rsidRDefault="00B3002D" w:rsidP="00EB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C74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EB0B6A" w:rsidRPr="009F6F52">
        <w:rPr>
          <w:rFonts w:ascii="Times New Roman" w:hAnsi="Times New Roman"/>
          <w:sz w:val="28"/>
          <w:szCs w:val="28"/>
        </w:rPr>
        <w:t>Настоящее постановление вступает в</w:t>
      </w:r>
      <w:r w:rsidR="00EB0B6A">
        <w:rPr>
          <w:rFonts w:ascii="Times New Roman" w:hAnsi="Times New Roman"/>
          <w:sz w:val="28"/>
          <w:szCs w:val="28"/>
        </w:rPr>
        <w:t xml:space="preserve"> силу с 01</w:t>
      </w:r>
      <w:bookmarkStart w:id="0" w:name="_GoBack"/>
      <w:bookmarkEnd w:id="0"/>
      <w:r w:rsidR="00EB0B6A">
        <w:rPr>
          <w:rFonts w:ascii="Times New Roman" w:hAnsi="Times New Roman"/>
          <w:sz w:val="28"/>
          <w:szCs w:val="28"/>
        </w:rPr>
        <w:t xml:space="preserve"> января 2023 года.</w:t>
      </w:r>
    </w:p>
    <w:p w14:paraId="41C3D4F5" w14:textId="77777777" w:rsidR="00B3002D" w:rsidRPr="00086C74" w:rsidRDefault="00B3002D" w:rsidP="00B3002D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10CD9CF0" w14:textId="77777777" w:rsidR="00B3002D" w:rsidRPr="00086C74" w:rsidRDefault="00B3002D" w:rsidP="00B300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B0A662D" w14:textId="77777777" w:rsidR="00B3002D" w:rsidRPr="00086C74" w:rsidRDefault="00B3002D" w:rsidP="00B300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5326C1A" w14:textId="6ADB45F4" w:rsidR="00164402" w:rsidRPr="00C8738D" w:rsidRDefault="00B3002D" w:rsidP="008F6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122B">
        <w:rPr>
          <w:rFonts w:ascii="Times New Roman" w:hAnsi="Times New Roman"/>
          <w:sz w:val="28"/>
          <w:szCs w:val="28"/>
        </w:rPr>
        <w:t>Губернатор области</w:t>
      </w:r>
      <w:r w:rsidRPr="001469E2">
        <w:rPr>
          <w:rFonts w:ascii="Times New Roman" w:hAnsi="Times New Roman"/>
          <w:sz w:val="28"/>
          <w:szCs w:val="28"/>
        </w:rPr>
        <w:t xml:space="preserve">                                                                      Р.Э. Гольдштейн</w:t>
      </w:r>
    </w:p>
    <w:sectPr w:rsidR="00164402" w:rsidRPr="00C8738D" w:rsidSect="00B276BF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38AF1" w14:textId="77777777" w:rsidR="009924A7" w:rsidRDefault="009924A7" w:rsidP="00B276BF">
      <w:pPr>
        <w:spacing w:after="0" w:line="240" w:lineRule="auto"/>
      </w:pPr>
      <w:r>
        <w:separator/>
      </w:r>
    </w:p>
  </w:endnote>
  <w:endnote w:type="continuationSeparator" w:id="0">
    <w:p w14:paraId="50FCB13A" w14:textId="77777777" w:rsidR="009924A7" w:rsidRDefault="009924A7" w:rsidP="00B2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529CB" w14:textId="77777777" w:rsidR="009924A7" w:rsidRDefault="009924A7" w:rsidP="00B276BF">
      <w:pPr>
        <w:spacing w:after="0" w:line="240" w:lineRule="auto"/>
      </w:pPr>
      <w:r>
        <w:separator/>
      </w:r>
    </w:p>
  </w:footnote>
  <w:footnote w:type="continuationSeparator" w:id="0">
    <w:p w14:paraId="4CA79FD1" w14:textId="77777777" w:rsidR="009924A7" w:rsidRDefault="009924A7" w:rsidP="00B2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7317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34F22E41" w14:textId="5E99C02A" w:rsidR="00164402" w:rsidRPr="00B276BF" w:rsidRDefault="00164402" w:rsidP="00B276BF">
        <w:pPr>
          <w:pStyle w:val="a3"/>
          <w:jc w:val="center"/>
          <w:rPr>
            <w:rFonts w:ascii="Times New Roman" w:hAnsi="Times New Roman"/>
            <w:sz w:val="28"/>
          </w:rPr>
        </w:pPr>
        <w:r w:rsidRPr="00B276BF">
          <w:rPr>
            <w:rFonts w:ascii="Times New Roman" w:hAnsi="Times New Roman"/>
            <w:sz w:val="28"/>
          </w:rPr>
          <w:fldChar w:fldCharType="begin"/>
        </w:r>
        <w:r w:rsidRPr="00B276BF">
          <w:rPr>
            <w:rFonts w:ascii="Times New Roman" w:hAnsi="Times New Roman"/>
            <w:sz w:val="28"/>
          </w:rPr>
          <w:instrText>PAGE   \* MERGEFORMAT</w:instrText>
        </w:r>
        <w:r w:rsidRPr="00B276BF">
          <w:rPr>
            <w:rFonts w:ascii="Times New Roman" w:hAnsi="Times New Roman"/>
            <w:sz w:val="28"/>
          </w:rPr>
          <w:fldChar w:fldCharType="separate"/>
        </w:r>
        <w:r w:rsidR="00B92559">
          <w:rPr>
            <w:rFonts w:ascii="Times New Roman" w:hAnsi="Times New Roman"/>
            <w:noProof/>
            <w:sz w:val="28"/>
          </w:rPr>
          <w:t>2</w:t>
        </w:r>
        <w:r w:rsidRPr="00B276BF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F03C8"/>
    <w:multiLevelType w:val="hybridMultilevel"/>
    <w:tmpl w:val="E4F64DCA"/>
    <w:lvl w:ilvl="0" w:tplc="EE6EA56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041286"/>
    <w:multiLevelType w:val="multilevel"/>
    <w:tmpl w:val="253CF40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8D"/>
    <w:rsid w:val="000668CA"/>
    <w:rsid w:val="00077B6F"/>
    <w:rsid w:val="000E5D69"/>
    <w:rsid w:val="000F1630"/>
    <w:rsid w:val="000F2BA7"/>
    <w:rsid w:val="000F6966"/>
    <w:rsid w:val="00126170"/>
    <w:rsid w:val="00163869"/>
    <w:rsid w:val="00164402"/>
    <w:rsid w:val="001B25C7"/>
    <w:rsid w:val="0024056B"/>
    <w:rsid w:val="002A563F"/>
    <w:rsid w:val="002C3461"/>
    <w:rsid w:val="002E7EEF"/>
    <w:rsid w:val="002F076A"/>
    <w:rsid w:val="002F3F6D"/>
    <w:rsid w:val="00301861"/>
    <w:rsid w:val="00346F83"/>
    <w:rsid w:val="00363B17"/>
    <w:rsid w:val="00407101"/>
    <w:rsid w:val="00435298"/>
    <w:rsid w:val="004C59B9"/>
    <w:rsid w:val="004F3D08"/>
    <w:rsid w:val="00530A23"/>
    <w:rsid w:val="00544904"/>
    <w:rsid w:val="00554997"/>
    <w:rsid w:val="005C7C85"/>
    <w:rsid w:val="006229F8"/>
    <w:rsid w:val="006267FA"/>
    <w:rsid w:val="006C7D89"/>
    <w:rsid w:val="007054FC"/>
    <w:rsid w:val="00735EB3"/>
    <w:rsid w:val="0074286C"/>
    <w:rsid w:val="007623C3"/>
    <w:rsid w:val="00781E58"/>
    <w:rsid w:val="007A3306"/>
    <w:rsid w:val="00801D56"/>
    <w:rsid w:val="008444B6"/>
    <w:rsid w:val="00854779"/>
    <w:rsid w:val="008653CC"/>
    <w:rsid w:val="008B3D08"/>
    <w:rsid w:val="008F64BA"/>
    <w:rsid w:val="00920709"/>
    <w:rsid w:val="00962840"/>
    <w:rsid w:val="0096784C"/>
    <w:rsid w:val="00967C9C"/>
    <w:rsid w:val="00977373"/>
    <w:rsid w:val="00977770"/>
    <w:rsid w:val="009924A7"/>
    <w:rsid w:val="009B62D7"/>
    <w:rsid w:val="00A82C66"/>
    <w:rsid w:val="00A85C2E"/>
    <w:rsid w:val="00AD37F6"/>
    <w:rsid w:val="00AE1643"/>
    <w:rsid w:val="00AE7FDD"/>
    <w:rsid w:val="00B16E32"/>
    <w:rsid w:val="00B276BF"/>
    <w:rsid w:val="00B3002D"/>
    <w:rsid w:val="00B92559"/>
    <w:rsid w:val="00BE3B96"/>
    <w:rsid w:val="00C05814"/>
    <w:rsid w:val="00C35189"/>
    <w:rsid w:val="00C8738D"/>
    <w:rsid w:val="00C91D81"/>
    <w:rsid w:val="00CB27D3"/>
    <w:rsid w:val="00CF63A4"/>
    <w:rsid w:val="00D56BFE"/>
    <w:rsid w:val="00DA67FA"/>
    <w:rsid w:val="00E20A0F"/>
    <w:rsid w:val="00E50E05"/>
    <w:rsid w:val="00E5366C"/>
    <w:rsid w:val="00E93005"/>
    <w:rsid w:val="00EB0B6A"/>
    <w:rsid w:val="00EB2934"/>
    <w:rsid w:val="00EB7FE2"/>
    <w:rsid w:val="00EC1126"/>
    <w:rsid w:val="00F1181D"/>
    <w:rsid w:val="00F20263"/>
    <w:rsid w:val="00F31DB0"/>
    <w:rsid w:val="00F478BD"/>
    <w:rsid w:val="00F92ABF"/>
    <w:rsid w:val="00FA2755"/>
    <w:rsid w:val="00F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D73C"/>
  <w15:docId w15:val="{B18EF71C-6CB7-4237-A757-B99A29E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76B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2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76B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3D08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6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8652-B9DF-4B11-99FC-E91B3D58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Вера Валентиновна</dc:creator>
  <cp:lastModifiedBy>Муравьева Вера Валентиновна</cp:lastModifiedBy>
  <cp:revision>4</cp:revision>
  <cp:lastPrinted>2022-02-15T07:54:00Z</cp:lastPrinted>
  <dcterms:created xsi:type="dcterms:W3CDTF">2022-10-27T00:44:00Z</dcterms:created>
  <dcterms:modified xsi:type="dcterms:W3CDTF">2022-10-27T01:17:00Z</dcterms:modified>
</cp:coreProperties>
</file>